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>
        <w:rPr>
          <w:b/>
          <w:bCs/>
          <w:sz w:val="20"/>
          <w:szCs w:val="20"/>
        </w:rPr>
        <w:t>V.B.4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E66A1E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2354D" wp14:editId="23B3A8DC">
                <wp:simplePos x="0" y="0"/>
                <wp:positionH relativeFrom="column">
                  <wp:posOffset>5398770</wp:posOffset>
                </wp:positionH>
                <wp:positionV relativeFrom="paragraph">
                  <wp:posOffset>45085</wp:posOffset>
                </wp:positionV>
                <wp:extent cx="396240" cy="190500"/>
                <wp:effectExtent l="0" t="0" r="2286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1244D" id="Prostokąt 2" o:spid="_x0000_s1026" style="position:absolute;margin-left:425.1pt;margin-top:3.5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    </w:pict>
          </mc:Fallback>
        </mc:AlternateContent>
      </w:r>
      <w:r w:rsidR="008C6B1F" w:rsidRPr="000C6216">
        <w:rPr>
          <w:color w:val="000000"/>
          <w:sz w:val="32"/>
          <w:szCs w:val="32"/>
        </w:rPr>
        <w:t xml:space="preserve">w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120FF6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EA6D2" wp14:editId="01329D36">
                <wp:simplePos x="0" y="0"/>
                <wp:positionH relativeFrom="column">
                  <wp:posOffset>5398770</wp:posOffset>
                </wp:positionH>
                <wp:positionV relativeFrom="paragraph">
                  <wp:posOffset>63500</wp:posOffset>
                </wp:positionV>
                <wp:extent cx="396240" cy="190500"/>
                <wp:effectExtent l="0" t="0" r="2286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C867A" id="Prostokąt 4" o:spid="_x0000_s1026" style="position:absolute;margin-left:425.1pt;margin-top: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    </w:pict>
          </mc:Fallback>
        </mc:AlternateContent>
      </w:r>
      <w:r>
        <w:rPr>
          <w:color w:val="000000"/>
          <w:sz w:val="32"/>
          <w:szCs w:val="32"/>
        </w:rPr>
        <w:t xml:space="preserve">w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Poddziałanie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D508A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8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0964C8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0964C8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0964C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0964C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0964C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0964C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0964C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0964C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usługa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r w:rsidRPr="00A90797">
        <w:rPr>
          <w:color w:val="000000"/>
          <w:sz w:val="20"/>
          <w:szCs w:val="20"/>
        </w:rPr>
        <w:t xml:space="preserve">wskaźnik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7A2" w:rsidRDefault="003507A2">
      <w:r>
        <w:separator/>
      </w:r>
    </w:p>
  </w:endnote>
  <w:endnote w:type="continuationSeparator" w:id="0">
    <w:p w:rsidR="003507A2" w:rsidRDefault="0035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67" w:rsidRPr="00457FEB" w:rsidRDefault="00B85167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D508AB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B85167" w:rsidRPr="0020168D" w:rsidRDefault="00B85167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2014-2020_19.2_BP/1</w:t>
    </w:r>
    <w:r w:rsidR="00AE4581">
      <w:rPr>
        <w:sz w:val="18"/>
        <w:szCs w:val="18"/>
      </w:rPr>
      <w:t>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67" w:rsidRDefault="00B8516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B85167" w:rsidRPr="001D5E62" w:rsidRDefault="00B85167" w:rsidP="001D5E62">
    <w:pPr>
      <w:pStyle w:val="Stopka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67" w:rsidRPr="00E64351" w:rsidRDefault="00B85167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D508AB">
      <w:rPr>
        <w:noProof/>
        <w:sz w:val="20"/>
        <w:szCs w:val="20"/>
      </w:rPr>
      <w:t>4</w:t>
    </w:r>
    <w:r w:rsidRPr="00E64351">
      <w:rPr>
        <w:noProof/>
        <w:sz w:val="20"/>
        <w:szCs w:val="20"/>
      </w:rPr>
      <w:fldChar w:fldCharType="end"/>
    </w:r>
  </w:p>
  <w:p w:rsidR="00B85167" w:rsidRPr="0020168D" w:rsidRDefault="00B85167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2014-2020_19.2_BP/1</w:t>
    </w:r>
    <w:r w:rsidR="00CE4C63">
      <w:rPr>
        <w:sz w:val="18"/>
        <w:szCs w:val="18"/>
      </w:rPr>
      <w:t>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67" w:rsidRPr="00457FEB" w:rsidRDefault="00B85167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D508AB">
      <w:rPr>
        <w:noProof/>
        <w:sz w:val="20"/>
        <w:szCs w:val="20"/>
      </w:rPr>
      <w:t>16</w:t>
    </w:r>
    <w:r w:rsidRPr="00457FEB">
      <w:rPr>
        <w:noProof/>
        <w:sz w:val="20"/>
        <w:szCs w:val="20"/>
      </w:rPr>
      <w:fldChar w:fldCharType="end"/>
    </w:r>
  </w:p>
  <w:p w:rsidR="00B85167" w:rsidRPr="00457FEB" w:rsidRDefault="00B85167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2014-2020_19.2_BP/1</w:t>
    </w:r>
    <w:r w:rsidR="00CE4C63">
      <w:rPr>
        <w:noProof/>
        <w:sz w:val="20"/>
        <w:szCs w:val="20"/>
      </w:rPr>
      <w:t>z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67" w:rsidRPr="00E64351" w:rsidRDefault="00B85167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D508AB">
      <w:rPr>
        <w:noProof/>
        <w:sz w:val="20"/>
        <w:szCs w:val="20"/>
      </w:rPr>
      <w:t>20</w:t>
    </w:r>
    <w:r w:rsidRPr="00E64351">
      <w:rPr>
        <w:noProof/>
        <w:sz w:val="20"/>
        <w:szCs w:val="20"/>
      </w:rPr>
      <w:fldChar w:fldCharType="end"/>
    </w:r>
  </w:p>
  <w:p w:rsidR="00B85167" w:rsidRPr="0020168D" w:rsidRDefault="00B85167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2014-2020_19.2_BP/1</w:t>
    </w:r>
    <w:r w:rsidR="00CE4C63">
      <w:rPr>
        <w:sz w:val="18"/>
        <w:szCs w:val="18"/>
      </w:rPr>
      <w:t>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7A2" w:rsidRDefault="003507A2">
      <w:r>
        <w:separator/>
      </w:r>
    </w:p>
  </w:footnote>
  <w:footnote w:type="continuationSeparator" w:id="0">
    <w:p w:rsidR="003507A2" w:rsidRDefault="003507A2">
      <w:r>
        <w:continuationSeparator/>
      </w:r>
    </w:p>
  </w:footnote>
  <w:footnote w:id="1">
    <w:p w:rsidR="00B85167" w:rsidRPr="005171AE" w:rsidRDefault="00B85167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B85167" w:rsidRPr="00B378CE" w:rsidRDefault="00B85167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</w:t>
      </w:r>
      <w:r w:rsidR="0055289A" w:rsidRPr="001E40CA">
        <w:rPr>
          <w:sz w:val="18"/>
          <w:szCs w:val="18"/>
          <w:lang w:val="pl-PL"/>
        </w:rPr>
        <w:t>gospodarczej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67" w:rsidRDefault="00B851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67" w:rsidRPr="00726839" w:rsidRDefault="00B85167" w:rsidP="007268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67" w:rsidRPr="00726839" w:rsidRDefault="00B85167" w:rsidP="0072683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67" w:rsidRDefault="00B85167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67" w:rsidRPr="00726839" w:rsidRDefault="00B85167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67" w:rsidRPr="00726839" w:rsidRDefault="00B85167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33C71"/>
    <w:rsid w:val="00D358E6"/>
    <w:rsid w:val="00D41878"/>
    <w:rsid w:val="00D437AA"/>
    <w:rsid w:val="00D43C0D"/>
    <w:rsid w:val="00D508AB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69468-B3CD-4AF6-8601-2594F24F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2383</Words>
  <Characters>17946</Characters>
  <Application>Microsoft Office Word</Application>
  <DocSecurity>4</DocSecurity>
  <Lines>149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20289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Katarzyna Kozłowska</cp:lastModifiedBy>
  <cp:revision>2</cp:revision>
  <cp:lastPrinted>2016-07-19T08:51:00Z</cp:lastPrinted>
  <dcterms:created xsi:type="dcterms:W3CDTF">2016-07-28T08:47:00Z</dcterms:created>
  <dcterms:modified xsi:type="dcterms:W3CDTF">2016-07-28T08:47:00Z</dcterms:modified>
</cp:coreProperties>
</file>