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C0AD" w14:textId="7B7819D3" w:rsidR="00D72C5A" w:rsidRPr="00D72C5A" w:rsidRDefault="00D72C5A" w:rsidP="00D72C5A">
      <w:pPr>
        <w:spacing w:after="0" w:line="240" w:lineRule="auto"/>
        <w:ind w:left="5954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D945EC">
        <w:rPr>
          <w:rFonts w:ascii="Times New Roman" w:hAnsi="Times New Roman" w:cs="Times New Roman"/>
          <w:i/>
          <w:sz w:val="18"/>
          <w:szCs w:val="18"/>
        </w:rPr>
        <w:t>1</w:t>
      </w:r>
      <w:r>
        <w:rPr>
          <w:rFonts w:ascii="Times New Roman" w:hAnsi="Times New Roman" w:cs="Times New Roman"/>
          <w:i/>
          <w:sz w:val="18"/>
          <w:szCs w:val="18"/>
        </w:rPr>
        <w:t xml:space="preserve"> do zapytania </w:t>
      </w:r>
      <w:r w:rsidR="00D945EC">
        <w:rPr>
          <w:rFonts w:ascii="Times New Roman" w:hAnsi="Times New Roman" w:cs="Times New Roman"/>
          <w:i/>
          <w:sz w:val="18"/>
          <w:szCs w:val="18"/>
        </w:rPr>
        <w:t>ofertowego</w:t>
      </w:r>
      <w:r w:rsidR="006A3E9C">
        <w:rPr>
          <w:rFonts w:ascii="Times New Roman" w:hAnsi="Times New Roman" w:cs="Times New Roman"/>
          <w:i/>
          <w:sz w:val="18"/>
          <w:szCs w:val="18"/>
        </w:rPr>
        <w:t xml:space="preserve"> z dnia 19.04.2021 r. </w:t>
      </w:r>
    </w:p>
    <w:p w14:paraId="651254C8" w14:textId="714EDBEC" w:rsidR="0093050B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podmiotu zamawiającego: </w:t>
      </w:r>
    </w:p>
    <w:p w14:paraId="0B4B75BE" w14:textId="6DD99CC9" w:rsidR="0093050B" w:rsidRDefault="0093050B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 xml:space="preserve">Stowarzyszenie </w:t>
      </w:r>
      <w:r w:rsidR="00D945EC">
        <w:rPr>
          <w:rFonts w:ascii="Times New Roman" w:hAnsi="Times New Roman" w:cs="Times New Roman"/>
        </w:rPr>
        <w:t xml:space="preserve">Lokalna Grupa Działania </w:t>
      </w:r>
    </w:p>
    <w:p w14:paraId="4095D54F" w14:textId="4D6CA7AB" w:rsidR="00D945EC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PROMENADA S 12 </w:t>
      </w:r>
    </w:p>
    <w:p w14:paraId="68F0C1E1" w14:textId="2F892E68" w:rsidR="0093050B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A. Mickiewicza 3</w:t>
      </w:r>
    </w:p>
    <w:p w14:paraId="3CC60D0B" w14:textId="1D264F93" w:rsidR="00D945EC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22-170 Rejowiec Fabryczny </w:t>
      </w:r>
    </w:p>
    <w:p w14:paraId="774AB5FE" w14:textId="7C7CE6A6" w:rsidR="0093050B" w:rsidRPr="004D70F7" w:rsidRDefault="0093050B" w:rsidP="0093050B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  <w:r w:rsidRPr="004D70F7">
        <w:rPr>
          <w:rFonts w:ascii="Times New Roman" w:hAnsi="Times New Roman" w:cs="Times New Roman"/>
          <w:lang w:val="en-GB"/>
        </w:rPr>
        <w:t xml:space="preserve">NIP: </w:t>
      </w:r>
      <w:r w:rsidR="00D945EC">
        <w:rPr>
          <w:rFonts w:ascii="Times New Roman" w:hAnsi="Times New Roman" w:cs="Times New Roman"/>
          <w:lang w:val="en-GB"/>
        </w:rPr>
        <w:t>563-23-48-065</w:t>
      </w:r>
    </w:p>
    <w:p w14:paraId="0834C8A3" w14:textId="67DB2F48" w:rsidR="0093050B" w:rsidRPr="004D70F7" w:rsidRDefault="0093050B" w:rsidP="0093050B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  <w:r w:rsidRPr="004D70F7">
        <w:rPr>
          <w:rFonts w:ascii="Times New Roman" w:hAnsi="Times New Roman" w:cs="Times New Roman"/>
          <w:lang w:val="en-GB"/>
        </w:rPr>
        <w:t xml:space="preserve">tel. </w:t>
      </w:r>
      <w:r w:rsidR="00D945EC">
        <w:rPr>
          <w:rFonts w:ascii="Times New Roman" w:hAnsi="Times New Roman" w:cs="Times New Roman"/>
          <w:lang w:val="en-GB"/>
        </w:rPr>
        <w:t>82 5663 474</w:t>
      </w:r>
      <w:r w:rsidRPr="004D70F7">
        <w:rPr>
          <w:rFonts w:ascii="Times New Roman" w:hAnsi="Times New Roman" w:cs="Times New Roman"/>
          <w:lang w:val="en-GB"/>
        </w:rPr>
        <w:t xml:space="preserve"> </w:t>
      </w:r>
      <w:r w:rsidRPr="004D70F7">
        <w:rPr>
          <w:rFonts w:ascii="Times New Roman" w:hAnsi="Times New Roman" w:cs="Times New Roman"/>
          <w:lang w:val="en-GB"/>
        </w:rPr>
        <w:br/>
        <w:t xml:space="preserve">e-mail: </w:t>
      </w:r>
      <w:r w:rsidR="00D945EC">
        <w:rPr>
          <w:rFonts w:ascii="Times New Roman" w:hAnsi="Times New Roman" w:cs="Times New Roman"/>
          <w:lang w:val="en-GB"/>
        </w:rPr>
        <w:t>biuro@promenadas12.pl</w:t>
      </w:r>
    </w:p>
    <w:p w14:paraId="6C01D653" w14:textId="77777777" w:rsidR="0093050B" w:rsidRPr="004D70F7" w:rsidRDefault="0093050B" w:rsidP="0093050B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</w:p>
    <w:p w14:paraId="1D882870" w14:textId="77777777" w:rsidR="0093050B" w:rsidRPr="004D70F7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GB"/>
        </w:rPr>
      </w:pPr>
    </w:p>
    <w:p w14:paraId="0B8414F3" w14:textId="77777777" w:rsidR="0093050B" w:rsidRPr="004D70F7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GB"/>
        </w:rPr>
      </w:pPr>
    </w:p>
    <w:p w14:paraId="652473F5" w14:textId="77777777" w:rsidR="0093050B" w:rsidRPr="00440205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OFERTA</w:t>
      </w:r>
    </w:p>
    <w:p w14:paraId="42817B5C" w14:textId="77777777" w:rsidR="0093050B" w:rsidRPr="00440205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C664DD6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Nazwa (firma) oraz adres Wykonawcy:</w:t>
      </w:r>
    </w:p>
    <w:p w14:paraId="7BC50DA3" w14:textId="385BF3B8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D945E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440205">
        <w:rPr>
          <w:rFonts w:ascii="Times New Roman" w:hAnsi="Times New Roman" w:cs="Times New Roman"/>
        </w:rPr>
        <w:t>………………………………………………………………</w:t>
      </w:r>
    </w:p>
    <w:p w14:paraId="51A93301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Dane kontaktowe (tel./faks, e-mail): ……………………………………………………………………</w:t>
      </w:r>
    </w:p>
    <w:p w14:paraId="631692E4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NIP:</w:t>
      </w:r>
    </w:p>
    <w:p w14:paraId="740E1363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REGON:</w:t>
      </w:r>
    </w:p>
    <w:p w14:paraId="5B0A9FA5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Osoba uprawniona do reprezentacji (w przypadku osób prawnych): …………………………………</w:t>
      </w:r>
    </w:p>
    <w:p w14:paraId="419B5F53" w14:textId="7527C80F" w:rsidR="0002539A" w:rsidRDefault="0093050B" w:rsidP="0002539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40205">
        <w:rPr>
          <w:rFonts w:ascii="Times New Roman" w:hAnsi="Times New Roman" w:cs="Times New Roman"/>
        </w:rPr>
        <w:t>Po zapoznaniu się z treścią zapytania o</w:t>
      </w:r>
      <w:r w:rsidR="002D3AF3">
        <w:rPr>
          <w:rFonts w:ascii="Times New Roman" w:hAnsi="Times New Roman" w:cs="Times New Roman"/>
        </w:rPr>
        <w:t xml:space="preserve">fertowego z dnia </w:t>
      </w:r>
      <w:r w:rsidR="00700DF0">
        <w:rPr>
          <w:rFonts w:ascii="Times New Roman" w:hAnsi="Times New Roman" w:cs="Times New Roman"/>
        </w:rPr>
        <w:t>19.04.</w:t>
      </w:r>
      <w:r w:rsidR="002D3AF3">
        <w:rPr>
          <w:rFonts w:ascii="Times New Roman" w:hAnsi="Times New Roman" w:cs="Times New Roman"/>
        </w:rPr>
        <w:t>2021</w:t>
      </w:r>
      <w:r w:rsidR="00700DF0">
        <w:rPr>
          <w:rFonts w:ascii="Times New Roman" w:hAnsi="Times New Roman" w:cs="Times New Roman"/>
        </w:rPr>
        <w:t xml:space="preserve"> r.</w:t>
      </w:r>
      <w:r w:rsidRPr="00440205">
        <w:rPr>
          <w:rFonts w:ascii="Times New Roman" w:hAnsi="Times New Roman" w:cs="Times New Roman"/>
        </w:rPr>
        <w:t xml:space="preserve"> dotyczącego  </w:t>
      </w:r>
      <w:r w:rsidR="004D70F7" w:rsidRPr="004D70F7">
        <w:rPr>
          <w:rFonts w:ascii="Times New Roman" w:hAnsi="Times New Roman" w:cs="Times New Roman"/>
          <w:b/>
        </w:rPr>
        <w:t xml:space="preserve">budowy </w:t>
      </w:r>
      <w:r w:rsidR="005E0909">
        <w:rPr>
          <w:rFonts w:ascii="Times New Roman" w:hAnsi="Times New Roman" w:cs="Times New Roman"/>
          <w:b/>
        </w:rPr>
        <w:t>obiektów</w:t>
      </w:r>
      <w:r w:rsidR="004D70F7" w:rsidRPr="004D70F7">
        <w:rPr>
          <w:rFonts w:ascii="Times New Roman" w:hAnsi="Times New Roman" w:cs="Times New Roman"/>
          <w:b/>
        </w:rPr>
        <w:t xml:space="preserve"> aktywnego wypoczynku i rekreacji w ramach projektu pn. „Sieć punktów aktywnego wypoczynku i rekreacji”  </w:t>
      </w:r>
      <w:r w:rsidR="0002539A" w:rsidRPr="00F74649">
        <w:rPr>
          <w:rFonts w:ascii="Times New Roman" w:hAnsi="Times New Roman" w:cs="Times New Roman"/>
        </w:rPr>
        <w:t>- oferuję wykonanie przedmiotu zamówienia za cenę:</w:t>
      </w:r>
    </w:p>
    <w:p w14:paraId="00A4B997" w14:textId="77777777" w:rsidR="0002539A" w:rsidRDefault="0002539A" w:rsidP="004D70F7">
      <w:pPr>
        <w:spacing w:after="0" w:line="240" w:lineRule="auto"/>
        <w:rPr>
          <w:rFonts w:ascii="Times New Roman" w:hAnsi="Times New Roman" w:cs="Times New Roman"/>
          <w:b/>
        </w:rPr>
      </w:pPr>
    </w:p>
    <w:p w14:paraId="58D5E49F" w14:textId="77777777" w:rsidR="0093050B" w:rsidRPr="00440205" w:rsidRDefault="0093050B" w:rsidP="0093050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Cena brutto (kwota w zł): 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440205">
        <w:rPr>
          <w:rFonts w:ascii="Times New Roman" w:hAnsi="Times New Roman" w:cs="Times New Roman"/>
        </w:rPr>
        <w:t>…………………zł</w:t>
      </w:r>
    </w:p>
    <w:p w14:paraId="20B09383" w14:textId="77777777" w:rsidR="0093050B" w:rsidRPr="00440205" w:rsidRDefault="0093050B" w:rsidP="0093050B">
      <w:pPr>
        <w:pStyle w:val="Akapitzlist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(słownie): ………………………………………………………………</w:t>
      </w:r>
      <w:r>
        <w:rPr>
          <w:rFonts w:ascii="Times New Roman" w:hAnsi="Times New Roman" w:cs="Times New Roman"/>
        </w:rPr>
        <w:t>……….</w:t>
      </w:r>
      <w:r w:rsidRPr="00440205">
        <w:rPr>
          <w:rFonts w:ascii="Times New Roman" w:hAnsi="Times New Roman" w:cs="Times New Roman"/>
        </w:rPr>
        <w:t>…………………zł</w:t>
      </w:r>
      <w:r w:rsidRPr="00440205">
        <w:rPr>
          <w:rFonts w:ascii="Times New Roman" w:hAnsi="Times New Roman" w:cs="Times New Roman"/>
          <w:vertAlign w:val="superscript"/>
        </w:rPr>
        <w:t>…</w:t>
      </w:r>
      <w:r w:rsidRPr="00440205">
        <w:rPr>
          <w:rFonts w:ascii="Times New Roman" w:hAnsi="Times New Roman" w:cs="Times New Roman"/>
        </w:rPr>
        <w:t>/</w:t>
      </w:r>
      <w:r w:rsidRPr="00440205">
        <w:rPr>
          <w:rFonts w:ascii="Times New Roman" w:hAnsi="Times New Roman" w:cs="Times New Roman"/>
          <w:vertAlign w:val="subscript"/>
        </w:rPr>
        <w:t>100</w:t>
      </w:r>
    </w:p>
    <w:p w14:paraId="7D0CF411" w14:textId="77777777" w:rsidR="0002539A" w:rsidRDefault="0002539A" w:rsidP="009305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1C6359E" w14:textId="77777777" w:rsidR="00700DF0" w:rsidRDefault="00700DF0" w:rsidP="009305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3ECBE20" w14:textId="2B331555" w:rsidR="0093050B" w:rsidRPr="00440205" w:rsidRDefault="0093050B" w:rsidP="009305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Oświadczam, że:</w:t>
      </w:r>
    </w:p>
    <w:p w14:paraId="5C46CC82" w14:textId="29533EA2" w:rsidR="0093050B" w:rsidRPr="00440205" w:rsidRDefault="0093050B" w:rsidP="009305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Zaoferowana cena za zamówienie zawiera wszystkie koszty związane z realizacją przedmiotu zamówienia oraz akceptuję warunki płatności</w:t>
      </w:r>
      <w:r w:rsidR="00700DF0">
        <w:rPr>
          <w:rFonts w:ascii="Times New Roman" w:hAnsi="Times New Roman" w:cs="Times New Roman"/>
        </w:rPr>
        <w:t>.</w:t>
      </w:r>
    </w:p>
    <w:p w14:paraId="22762D94" w14:textId="77777777" w:rsidR="0002539A" w:rsidRDefault="0002539A" w:rsidP="0002539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załączam:</w:t>
      </w:r>
    </w:p>
    <w:p w14:paraId="2ABF57EA" w14:textId="33A066C8" w:rsidR="000A61C6" w:rsidRDefault="000A61C6" w:rsidP="000253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A61C6">
        <w:rPr>
          <w:rFonts w:ascii="Times New Roman" w:hAnsi="Times New Roman" w:cs="Times New Roman"/>
        </w:rPr>
        <w:t>świadczeni</w:t>
      </w:r>
      <w:r>
        <w:rPr>
          <w:rFonts w:ascii="Times New Roman" w:hAnsi="Times New Roman" w:cs="Times New Roman"/>
        </w:rPr>
        <w:t>e</w:t>
      </w:r>
      <w:r w:rsidRPr="000A61C6">
        <w:rPr>
          <w:rFonts w:ascii="Times New Roman" w:hAnsi="Times New Roman" w:cs="Times New Roman"/>
        </w:rPr>
        <w:t xml:space="preserve"> o posiadaniu </w:t>
      </w:r>
      <w:r w:rsidR="00700DF0">
        <w:rPr>
          <w:rFonts w:ascii="Times New Roman" w:hAnsi="Times New Roman" w:cs="Times New Roman"/>
        </w:rPr>
        <w:t>niezbędnego do realizacji zamówienia</w:t>
      </w:r>
      <w:r w:rsidRPr="000A61C6">
        <w:rPr>
          <w:rFonts w:ascii="Times New Roman" w:hAnsi="Times New Roman" w:cs="Times New Roman"/>
        </w:rPr>
        <w:t xml:space="preserve"> zaplecza technicznego, kadrowego i finansowego</w:t>
      </w:r>
      <w:r w:rsidR="00700DF0">
        <w:rPr>
          <w:rFonts w:ascii="Times New Roman" w:hAnsi="Times New Roman" w:cs="Times New Roman"/>
        </w:rPr>
        <w:t>.</w:t>
      </w:r>
    </w:p>
    <w:p w14:paraId="099C7AFC" w14:textId="4C2A15F3" w:rsidR="000A61C6" w:rsidRDefault="00700DF0" w:rsidP="000253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potwierdzające doświadczenie w realizacji zamówień polegających na budowie obiektów małej infrastruktury turystycznej lub rekreacyjnej. </w:t>
      </w:r>
    </w:p>
    <w:p w14:paraId="5326DA41" w14:textId="1A2E72D2" w:rsidR="0002539A" w:rsidRDefault="00700DF0" w:rsidP="000253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Uproszczony kosztorys ofertowy dla każdego obiektu opisanego w pkt. III zapytania ofertowego. </w:t>
      </w:r>
    </w:p>
    <w:p w14:paraId="148FDF1C" w14:textId="77777777" w:rsidR="005413BB" w:rsidRDefault="005413BB" w:rsidP="0093050B">
      <w:pPr>
        <w:spacing w:after="0" w:line="240" w:lineRule="auto"/>
        <w:jc w:val="both"/>
        <w:rPr>
          <w:rFonts w:ascii="Times New Roman" w:hAnsi="Times New Roman" w:cs="Times New Roman"/>
        </w:rPr>
        <w:sectPr w:rsidR="005413BB" w:rsidSect="00D72C5A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E6EF36F" w14:textId="39F5DBB1" w:rsidR="0093050B" w:rsidRDefault="0093050B" w:rsidP="0093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F9E34E" w14:textId="3891DE2F" w:rsidR="00700DF0" w:rsidRDefault="00700DF0" w:rsidP="0093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05896A" w14:textId="77777777" w:rsidR="00700DF0" w:rsidRPr="00440205" w:rsidRDefault="00700DF0" w:rsidP="0093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DE75B" w14:textId="22758745" w:rsidR="0093050B" w:rsidRDefault="0093050B" w:rsidP="0093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D31ACA" w14:textId="6AB77E1D" w:rsidR="00700DF0" w:rsidRDefault="00700DF0" w:rsidP="0093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E0A5C" w14:textId="44902D82" w:rsidR="00700DF0" w:rsidRDefault="00700DF0" w:rsidP="0093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EB601" w14:textId="03CEF013" w:rsidR="00700DF0" w:rsidRDefault="006A3E9C" w:rsidP="009305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77410123" w14:textId="58FC8178" w:rsidR="005413BB" w:rsidRPr="00700DF0" w:rsidRDefault="0093050B" w:rsidP="005413B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DF0">
        <w:rPr>
          <w:rFonts w:ascii="Times New Roman" w:hAnsi="Times New Roman" w:cs="Times New Roman"/>
          <w:sz w:val="18"/>
          <w:szCs w:val="18"/>
        </w:rPr>
        <w:t>(miejscowość, data)</w:t>
      </w:r>
    </w:p>
    <w:p w14:paraId="13D5819F" w14:textId="77777777" w:rsidR="005413BB" w:rsidRDefault="005413BB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DA6571" w14:textId="77777777" w:rsidR="005413BB" w:rsidRDefault="005413BB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247C3" w14:textId="77777777" w:rsidR="005413BB" w:rsidRDefault="005413BB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7E806" w14:textId="77777777" w:rsidR="005413BB" w:rsidRDefault="005413BB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B189E9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D2E29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BB3E0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5C95F" w14:textId="34DCC60B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6763B" w14:textId="51126DEE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101BA7" w14:textId="4401A77D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34DBD" w14:textId="5E4A11A4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93B371" w14:textId="6F57E158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CF15F" w14:textId="77777777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F22B1" w14:textId="26605691" w:rsidR="00700DF0" w:rsidRPr="00700DF0" w:rsidRDefault="005413BB" w:rsidP="005413B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93050B" w:rsidRPr="00440205">
        <w:rPr>
          <w:rFonts w:ascii="Times New Roman" w:hAnsi="Times New Roman" w:cs="Times New Roman"/>
        </w:rPr>
        <w:br/>
      </w:r>
      <w:r w:rsidR="0093050B" w:rsidRPr="00700DF0">
        <w:rPr>
          <w:rFonts w:ascii="Times New Roman" w:hAnsi="Times New Roman" w:cs="Times New Roman"/>
          <w:sz w:val="18"/>
          <w:szCs w:val="18"/>
        </w:rPr>
        <w:t xml:space="preserve">(pieczęć firmowa i podpis Wykonawcy/ osoby </w:t>
      </w:r>
    </w:p>
    <w:p w14:paraId="27CCE780" w14:textId="1FA28A3D" w:rsidR="00393DAC" w:rsidRPr="00700DF0" w:rsidRDefault="0093050B" w:rsidP="005413BB">
      <w:pPr>
        <w:spacing w:after="0" w:line="240" w:lineRule="auto"/>
        <w:jc w:val="both"/>
        <w:rPr>
          <w:sz w:val="18"/>
          <w:szCs w:val="18"/>
        </w:rPr>
      </w:pPr>
      <w:r w:rsidRPr="00700DF0">
        <w:rPr>
          <w:rFonts w:ascii="Times New Roman" w:hAnsi="Times New Roman" w:cs="Times New Roman"/>
          <w:sz w:val="18"/>
          <w:szCs w:val="18"/>
        </w:rPr>
        <w:t>uprawnionej do składania oświadczeń woli w imieniu Wykonawcy)</w:t>
      </w:r>
    </w:p>
    <w:sectPr w:rsidR="00393DAC" w:rsidRPr="00700DF0" w:rsidSect="005413B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7F4E"/>
    <w:multiLevelType w:val="hybridMultilevel"/>
    <w:tmpl w:val="35E6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1953"/>
    <w:multiLevelType w:val="hybridMultilevel"/>
    <w:tmpl w:val="50E02D4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8AF2031"/>
    <w:multiLevelType w:val="hybridMultilevel"/>
    <w:tmpl w:val="5AFA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0B"/>
    <w:rsid w:val="0002539A"/>
    <w:rsid w:val="000A61C6"/>
    <w:rsid w:val="002D3AF3"/>
    <w:rsid w:val="0030428F"/>
    <w:rsid w:val="00393DAC"/>
    <w:rsid w:val="004D70F7"/>
    <w:rsid w:val="005413BB"/>
    <w:rsid w:val="00597D81"/>
    <w:rsid w:val="005E0909"/>
    <w:rsid w:val="006A3E9C"/>
    <w:rsid w:val="00700DF0"/>
    <w:rsid w:val="007B73F6"/>
    <w:rsid w:val="0093050B"/>
    <w:rsid w:val="009A77CE"/>
    <w:rsid w:val="00B548C0"/>
    <w:rsid w:val="00D307AA"/>
    <w:rsid w:val="00D72C5A"/>
    <w:rsid w:val="00D945EC"/>
    <w:rsid w:val="00DB1A48"/>
    <w:rsid w:val="00F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0541"/>
  <w15:docId w15:val="{F282FEDF-0CC2-416C-AC60-D78A75F4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Katarzyna Kozłowska</cp:lastModifiedBy>
  <cp:revision>5</cp:revision>
  <dcterms:created xsi:type="dcterms:W3CDTF">2021-04-13T13:16:00Z</dcterms:created>
  <dcterms:modified xsi:type="dcterms:W3CDTF">2021-04-19T12:40:00Z</dcterms:modified>
</cp:coreProperties>
</file>