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C0AD" w14:textId="61B81D3B" w:rsidR="00D72C5A" w:rsidRPr="00D72C5A" w:rsidRDefault="00D72C5A" w:rsidP="00D72C5A">
      <w:pPr>
        <w:spacing w:after="0" w:line="240" w:lineRule="auto"/>
        <w:ind w:left="5954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Załącznik nr </w:t>
      </w:r>
      <w:r w:rsidR="00D945EC">
        <w:rPr>
          <w:rFonts w:ascii="Times New Roman" w:hAnsi="Times New Roman" w:cs="Times New Roman"/>
          <w:i/>
          <w:sz w:val="18"/>
          <w:szCs w:val="18"/>
        </w:rPr>
        <w:t>1</w:t>
      </w:r>
      <w:r>
        <w:rPr>
          <w:rFonts w:ascii="Times New Roman" w:hAnsi="Times New Roman" w:cs="Times New Roman"/>
          <w:i/>
          <w:sz w:val="18"/>
          <w:szCs w:val="18"/>
        </w:rPr>
        <w:t xml:space="preserve"> do zapytania </w:t>
      </w:r>
      <w:r w:rsidR="00D945EC">
        <w:rPr>
          <w:rFonts w:ascii="Times New Roman" w:hAnsi="Times New Roman" w:cs="Times New Roman"/>
          <w:i/>
          <w:sz w:val="18"/>
          <w:szCs w:val="18"/>
        </w:rPr>
        <w:t>ofertowego</w:t>
      </w:r>
      <w:r w:rsidR="006A3E9C">
        <w:rPr>
          <w:rFonts w:ascii="Times New Roman" w:hAnsi="Times New Roman" w:cs="Times New Roman"/>
          <w:i/>
          <w:sz w:val="18"/>
          <w:szCs w:val="18"/>
        </w:rPr>
        <w:t xml:space="preserve"> z dnia </w:t>
      </w:r>
      <w:r w:rsidR="0057546E">
        <w:rPr>
          <w:rFonts w:ascii="Times New Roman" w:hAnsi="Times New Roman" w:cs="Times New Roman"/>
          <w:i/>
          <w:sz w:val="18"/>
          <w:szCs w:val="18"/>
        </w:rPr>
        <w:t>11.06.</w:t>
      </w:r>
      <w:r w:rsidR="00B160DE">
        <w:rPr>
          <w:rFonts w:ascii="Times New Roman" w:hAnsi="Times New Roman" w:cs="Times New Roman"/>
          <w:i/>
          <w:sz w:val="18"/>
          <w:szCs w:val="18"/>
        </w:rPr>
        <w:t>.</w:t>
      </w:r>
      <w:r w:rsidR="006A3E9C">
        <w:rPr>
          <w:rFonts w:ascii="Times New Roman" w:hAnsi="Times New Roman" w:cs="Times New Roman"/>
          <w:i/>
          <w:sz w:val="18"/>
          <w:szCs w:val="18"/>
        </w:rPr>
        <w:t xml:space="preserve">2021 r. </w:t>
      </w:r>
    </w:p>
    <w:p w14:paraId="651254C8" w14:textId="714EDBEC" w:rsidR="0093050B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Dane podmiotu zamawiającego: </w:t>
      </w:r>
    </w:p>
    <w:p w14:paraId="0B4B75BE" w14:textId="6DD99CC9" w:rsidR="0093050B" w:rsidRDefault="0093050B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 xml:space="preserve">Stowarzyszenie </w:t>
      </w:r>
      <w:r w:rsidR="00D945EC">
        <w:rPr>
          <w:rFonts w:ascii="Times New Roman" w:hAnsi="Times New Roman" w:cs="Times New Roman"/>
        </w:rPr>
        <w:t xml:space="preserve">Lokalna Grupa Działania </w:t>
      </w:r>
    </w:p>
    <w:p w14:paraId="4095D54F" w14:textId="4D6CA7AB" w:rsidR="00D945EC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PROMENADA S 12 </w:t>
      </w:r>
    </w:p>
    <w:p w14:paraId="68F0C1E1" w14:textId="2F892E68" w:rsidR="0093050B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A. Mickiewicza 3</w:t>
      </w:r>
    </w:p>
    <w:p w14:paraId="3CC60D0B" w14:textId="1D264F93" w:rsidR="00D945EC" w:rsidRPr="00440205" w:rsidRDefault="00D945EC" w:rsidP="0093050B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22-170 Rejowiec Fabryczny </w:t>
      </w:r>
    </w:p>
    <w:p w14:paraId="774AB5FE" w14:textId="7C7CE6A6" w:rsidR="0093050B" w:rsidRPr="004D70F7" w:rsidRDefault="0093050B" w:rsidP="0093050B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4D70F7">
        <w:rPr>
          <w:rFonts w:ascii="Times New Roman" w:hAnsi="Times New Roman" w:cs="Times New Roman"/>
          <w:lang w:val="en-GB"/>
        </w:rPr>
        <w:t xml:space="preserve">NIP: </w:t>
      </w:r>
      <w:r w:rsidR="00D945EC">
        <w:rPr>
          <w:rFonts w:ascii="Times New Roman" w:hAnsi="Times New Roman" w:cs="Times New Roman"/>
          <w:lang w:val="en-GB"/>
        </w:rPr>
        <w:t>563-23-48-065</w:t>
      </w:r>
    </w:p>
    <w:p w14:paraId="1D882870" w14:textId="5AE610DD" w:rsidR="0093050B" w:rsidRPr="004D70F7" w:rsidRDefault="0093050B" w:rsidP="00D87DF7">
      <w:pPr>
        <w:spacing w:after="0" w:line="240" w:lineRule="auto"/>
        <w:contextualSpacing/>
        <w:rPr>
          <w:rFonts w:ascii="Times New Roman" w:hAnsi="Times New Roman" w:cs="Times New Roman"/>
          <w:lang w:val="en-GB"/>
        </w:rPr>
      </w:pPr>
      <w:r w:rsidRPr="004D70F7">
        <w:rPr>
          <w:rFonts w:ascii="Times New Roman" w:hAnsi="Times New Roman" w:cs="Times New Roman"/>
          <w:lang w:val="en-GB"/>
        </w:rPr>
        <w:t xml:space="preserve">tel. </w:t>
      </w:r>
      <w:r w:rsidR="00D945EC">
        <w:rPr>
          <w:rFonts w:ascii="Times New Roman" w:hAnsi="Times New Roman" w:cs="Times New Roman"/>
          <w:lang w:val="en-GB"/>
        </w:rPr>
        <w:t>82 5663 474</w:t>
      </w:r>
      <w:r w:rsidRPr="004D70F7">
        <w:rPr>
          <w:rFonts w:ascii="Times New Roman" w:hAnsi="Times New Roman" w:cs="Times New Roman"/>
          <w:lang w:val="en-GB"/>
        </w:rPr>
        <w:t xml:space="preserve"> </w:t>
      </w:r>
      <w:r w:rsidRPr="004D70F7">
        <w:rPr>
          <w:rFonts w:ascii="Times New Roman" w:hAnsi="Times New Roman" w:cs="Times New Roman"/>
          <w:lang w:val="en-GB"/>
        </w:rPr>
        <w:br/>
        <w:t xml:space="preserve">e-mail: </w:t>
      </w:r>
      <w:r w:rsidR="00D945EC">
        <w:rPr>
          <w:rFonts w:ascii="Times New Roman" w:hAnsi="Times New Roman" w:cs="Times New Roman"/>
          <w:lang w:val="en-GB"/>
        </w:rPr>
        <w:t>biuro@promenadas12.pl</w:t>
      </w:r>
    </w:p>
    <w:p w14:paraId="0B8414F3" w14:textId="77777777" w:rsidR="0093050B" w:rsidRPr="004D70F7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  <w:lang w:val="en-GB"/>
        </w:rPr>
      </w:pPr>
    </w:p>
    <w:p w14:paraId="652473F5" w14:textId="77777777" w:rsidR="0093050B" w:rsidRPr="00440205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OFERTA</w:t>
      </w:r>
    </w:p>
    <w:p w14:paraId="42817B5C" w14:textId="77777777" w:rsidR="0093050B" w:rsidRPr="00440205" w:rsidRDefault="0093050B" w:rsidP="0093050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14:paraId="7C664DD6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Nazwa (firma) oraz adres Wykonawcy:</w:t>
      </w:r>
    </w:p>
    <w:p w14:paraId="7BC50DA3" w14:textId="1E729378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</w:t>
      </w:r>
      <w:r w:rsidR="00D945EC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Pr="00440205">
        <w:rPr>
          <w:rFonts w:ascii="Times New Roman" w:hAnsi="Times New Roman" w:cs="Times New Roman"/>
        </w:rPr>
        <w:t>………………………………………………………………</w:t>
      </w:r>
      <w:r w:rsidR="0057546E">
        <w:rPr>
          <w:rFonts w:ascii="Times New Roman" w:hAnsi="Times New Roman" w:cs="Times New Roman"/>
        </w:rPr>
        <w:t>……………………………………………….</w:t>
      </w:r>
    </w:p>
    <w:p w14:paraId="51A93301" w14:textId="77777777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Dane kontaktowe (tel./faks, e-mail): ……………………………………………………………………</w:t>
      </w:r>
    </w:p>
    <w:p w14:paraId="631692E4" w14:textId="5A7C2289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NIP:</w:t>
      </w:r>
      <w:r w:rsidR="0057546E">
        <w:rPr>
          <w:rFonts w:ascii="Times New Roman" w:hAnsi="Times New Roman" w:cs="Times New Roman"/>
        </w:rPr>
        <w:t xml:space="preserve"> …………………………………………..</w:t>
      </w:r>
    </w:p>
    <w:p w14:paraId="740E1363" w14:textId="7BE5A269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REGON:</w:t>
      </w:r>
      <w:r w:rsidR="0057546E">
        <w:rPr>
          <w:rFonts w:ascii="Times New Roman" w:hAnsi="Times New Roman" w:cs="Times New Roman"/>
        </w:rPr>
        <w:t>………………………………………</w:t>
      </w:r>
    </w:p>
    <w:p w14:paraId="5B0A9FA5" w14:textId="2D33FEE3" w:rsidR="0093050B" w:rsidRPr="00440205" w:rsidRDefault="0093050B" w:rsidP="0093050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Osoba uprawniona do reprezentacji (w przypadku osób prawnych): …………………………………</w:t>
      </w:r>
      <w:r w:rsidR="0057546E">
        <w:rPr>
          <w:rFonts w:ascii="Times New Roman" w:hAnsi="Times New Roman" w:cs="Times New Roman"/>
        </w:rPr>
        <w:t>………………….</w:t>
      </w:r>
    </w:p>
    <w:p w14:paraId="419B5F53" w14:textId="755157DC" w:rsidR="0002539A" w:rsidRDefault="0093050B" w:rsidP="0002539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Po zapoznaniu się z treścią zapytania o</w:t>
      </w:r>
      <w:r w:rsidR="002D3AF3">
        <w:rPr>
          <w:rFonts w:ascii="Times New Roman" w:hAnsi="Times New Roman" w:cs="Times New Roman"/>
        </w:rPr>
        <w:t xml:space="preserve">fertowego z dnia </w:t>
      </w:r>
      <w:r w:rsidR="00B160DE">
        <w:rPr>
          <w:rFonts w:ascii="Times New Roman" w:hAnsi="Times New Roman" w:cs="Times New Roman"/>
        </w:rPr>
        <w:t>1</w:t>
      </w:r>
      <w:r w:rsidR="0057546E">
        <w:rPr>
          <w:rFonts w:ascii="Times New Roman" w:hAnsi="Times New Roman" w:cs="Times New Roman"/>
        </w:rPr>
        <w:t>1</w:t>
      </w:r>
      <w:r w:rsidR="00B160DE">
        <w:rPr>
          <w:rFonts w:ascii="Times New Roman" w:hAnsi="Times New Roman" w:cs="Times New Roman"/>
        </w:rPr>
        <w:t>.06</w:t>
      </w:r>
      <w:r w:rsidR="00700DF0">
        <w:rPr>
          <w:rFonts w:ascii="Times New Roman" w:hAnsi="Times New Roman" w:cs="Times New Roman"/>
        </w:rPr>
        <w:t>.</w:t>
      </w:r>
      <w:r w:rsidR="002D3AF3">
        <w:rPr>
          <w:rFonts w:ascii="Times New Roman" w:hAnsi="Times New Roman" w:cs="Times New Roman"/>
        </w:rPr>
        <w:t>2021</w:t>
      </w:r>
      <w:r w:rsidR="00700DF0">
        <w:rPr>
          <w:rFonts w:ascii="Times New Roman" w:hAnsi="Times New Roman" w:cs="Times New Roman"/>
        </w:rPr>
        <w:t xml:space="preserve"> r.</w:t>
      </w:r>
      <w:r w:rsidRPr="00440205">
        <w:rPr>
          <w:rFonts w:ascii="Times New Roman" w:hAnsi="Times New Roman" w:cs="Times New Roman"/>
        </w:rPr>
        <w:t xml:space="preserve"> dotyczącego  </w:t>
      </w:r>
      <w:r w:rsidR="004D70F7" w:rsidRPr="004D70F7">
        <w:rPr>
          <w:rFonts w:ascii="Times New Roman" w:hAnsi="Times New Roman" w:cs="Times New Roman"/>
          <w:b/>
        </w:rPr>
        <w:t xml:space="preserve">budowy </w:t>
      </w:r>
      <w:r w:rsidR="005E0909">
        <w:rPr>
          <w:rFonts w:ascii="Times New Roman" w:hAnsi="Times New Roman" w:cs="Times New Roman"/>
          <w:b/>
        </w:rPr>
        <w:t>obiektów</w:t>
      </w:r>
      <w:r w:rsidR="004D70F7" w:rsidRPr="004D70F7">
        <w:rPr>
          <w:rFonts w:ascii="Times New Roman" w:hAnsi="Times New Roman" w:cs="Times New Roman"/>
          <w:b/>
        </w:rPr>
        <w:t xml:space="preserve"> aktywnego wypoczynku i rekreacji w ramach projektu pn. „Sieć punktów aktywnego wypoczynku i rekreacji”  </w:t>
      </w:r>
      <w:r w:rsidR="0002539A" w:rsidRPr="00F74649">
        <w:rPr>
          <w:rFonts w:ascii="Times New Roman" w:hAnsi="Times New Roman" w:cs="Times New Roman"/>
        </w:rPr>
        <w:t>- oferuję wykonanie przedmiotu zamówienia za cenę:</w:t>
      </w:r>
    </w:p>
    <w:p w14:paraId="5F9FD8F6" w14:textId="12534ED4" w:rsidR="00D12083" w:rsidRDefault="00D12083" w:rsidP="0002539A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562"/>
        <w:gridCol w:w="7371"/>
        <w:gridCol w:w="2552"/>
      </w:tblGrid>
      <w:tr w:rsidR="00D12083" w14:paraId="187D3E3C" w14:textId="77777777" w:rsidTr="00D87DF7">
        <w:tc>
          <w:tcPr>
            <w:tcW w:w="562" w:type="dxa"/>
          </w:tcPr>
          <w:p w14:paraId="4977D733" w14:textId="1972671F" w:rsidR="00D12083" w:rsidRDefault="00D12083" w:rsidP="000253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371" w:type="dxa"/>
          </w:tcPr>
          <w:p w14:paraId="00AF19C7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obiektu</w:t>
            </w:r>
          </w:p>
          <w:p w14:paraId="1587A296" w14:textId="24F907DB" w:rsidR="00D12083" w:rsidRDefault="00D12083" w:rsidP="0002539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0F750CEB" w14:textId="0258ADBA" w:rsidR="00D12083" w:rsidRDefault="00D12083" w:rsidP="000253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brutto (kwota w zł)</w:t>
            </w:r>
          </w:p>
        </w:tc>
      </w:tr>
      <w:tr w:rsidR="00D12083" w14:paraId="2B7BB56D" w14:textId="77777777" w:rsidTr="00D87DF7">
        <w:tc>
          <w:tcPr>
            <w:tcW w:w="562" w:type="dxa"/>
          </w:tcPr>
          <w:p w14:paraId="17C93361" w14:textId="63555EBE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208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371" w:type="dxa"/>
          </w:tcPr>
          <w:p w14:paraId="41978EBA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12083">
              <w:rPr>
                <w:rFonts w:ascii="Times New Roman" w:hAnsi="Times New Roman" w:cs="Times New Roman"/>
                <w:bCs/>
              </w:rPr>
              <w:t>Bu</w:t>
            </w:r>
            <w:r>
              <w:rPr>
                <w:rFonts w:ascii="Times New Roman" w:hAnsi="Times New Roman" w:cs="Times New Roman"/>
                <w:bCs/>
              </w:rPr>
              <w:t>dowa placu zabaw w miejscowości Liszno</w:t>
            </w:r>
          </w:p>
          <w:p w14:paraId="1CC4D0D4" w14:textId="587CAA21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458C1E85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2083" w14:paraId="7F513025" w14:textId="77777777" w:rsidTr="00D87DF7">
        <w:tc>
          <w:tcPr>
            <w:tcW w:w="562" w:type="dxa"/>
          </w:tcPr>
          <w:p w14:paraId="43EBD9A9" w14:textId="7061F5B8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371" w:type="dxa"/>
          </w:tcPr>
          <w:p w14:paraId="5BB92F3A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Budowa elementów małej architektury w Sawinie</w:t>
            </w:r>
          </w:p>
          <w:p w14:paraId="4A09F1AD" w14:textId="6E4B5999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7A89460C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2083" w14:paraId="2F2687DD" w14:textId="77777777" w:rsidTr="00D87DF7">
        <w:tc>
          <w:tcPr>
            <w:tcW w:w="562" w:type="dxa"/>
          </w:tcPr>
          <w:p w14:paraId="68B0E9F5" w14:textId="7526B710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371" w:type="dxa"/>
          </w:tcPr>
          <w:p w14:paraId="375BEA7A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Budowa elementów małej architektury w miejscowości Rybie</w:t>
            </w:r>
          </w:p>
          <w:p w14:paraId="660C5935" w14:textId="18F9847A" w:rsidR="00D87DF7" w:rsidRPr="00D12083" w:rsidRDefault="00D87DF7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2C7341A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2083" w14:paraId="54B4CF7E" w14:textId="77777777" w:rsidTr="00D87DF7">
        <w:tc>
          <w:tcPr>
            <w:tcW w:w="562" w:type="dxa"/>
          </w:tcPr>
          <w:p w14:paraId="7436E886" w14:textId="7D4ABB2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7371" w:type="dxa"/>
          </w:tcPr>
          <w:p w14:paraId="79835935" w14:textId="65B7AD52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Budowa elementów małej architektury i boiska do piłki siatkowej plażowej w</w:t>
            </w:r>
            <w:r w:rsidR="0057546E">
              <w:rPr>
                <w:rFonts w:ascii="Times New Roman" w:hAnsi="Times New Roman" w:cs="Times New Roman"/>
                <w:bCs/>
              </w:rPr>
              <w:t> </w:t>
            </w:r>
            <w:r>
              <w:rPr>
                <w:rFonts w:ascii="Times New Roman" w:hAnsi="Times New Roman" w:cs="Times New Roman"/>
                <w:bCs/>
              </w:rPr>
              <w:t>miejscowości Majdan Zahorodyński</w:t>
            </w:r>
          </w:p>
        </w:tc>
        <w:tc>
          <w:tcPr>
            <w:tcW w:w="2552" w:type="dxa"/>
          </w:tcPr>
          <w:p w14:paraId="3F024243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2083" w14:paraId="26FD4FEE" w14:textId="77777777" w:rsidTr="00D87DF7">
        <w:tc>
          <w:tcPr>
            <w:tcW w:w="562" w:type="dxa"/>
          </w:tcPr>
          <w:p w14:paraId="3788F5BB" w14:textId="676F007D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7371" w:type="dxa"/>
          </w:tcPr>
          <w:p w14:paraId="73CB2BF7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Budowa placu zabaw w miejscowości Żółtańce</w:t>
            </w:r>
          </w:p>
          <w:p w14:paraId="1C47E26C" w14:textId="6A55AC98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0CC61AC3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2083" w14:paraId="781F5EFA" w14:textId="77777777" w:rsidTr="00D87DF7">
        <w:tc>
          <w:tcPr>
            <w:tcW w:w="562" w:type="dxa"/>
          </w:tcPr>
          <w:p w14:paraId="5EF033ED" w14:textId="25D819D2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7371" w:type="dxa"/>
          </w:tcPr>
          <w:p w14:paraId="66AFC0F7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Budowa placu zabaw w mieście Rejowiec Fabryczny</w:t>
            </w:r>
          </w:p>
          <w:p w14:paraId="4004FC77" w14:textId="5462A062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</w:tcPr>
          <w:p w14:paraId="1A563441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12083" w14:paraId="64FDE3E6" w14:textId="77777777" w:rsidTr="00D87DF7">
        <w:tc>
          <w:tcPr>
            <w:tcW w:w="7933" w:type="dxa"/>
            <w:gridSpan w:val="2"/>
          </w:tcPr>
          <w:p w14:paraId="6D1AA87F" w14:textId="77777777" w:rsidR="00D12083" w:rsidRDefault="00D12083" w:rsidP="000253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2083">
              <w:rPr>
                <w:rFonts w:ascii="Times New Roman" w:hAnsi="Times New Roman" w:cs="Times New Roman"/>
                <w:b/>
              </w:rPr>
              <w:t>Razem:</w:t>
            </w:r>
          </w:p>
          <w:p w14:paraId="05ED4923" w14:textId="6A48275A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14:paraId="7B1B64FB" w14:textId="77777777" w:rsidR="00D12083" w:rsidRPr="00D12083" w:rsidRDefault="00D12083" w:rsidP="000253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87DF7" w14:paraId="56329DA1" w14:textId="77777777" w:rsidTr="00D87DF7">
        <w:tc>
          <w:tcPr>
            <w:tcW w:w="10485" w:type="dxa"/>
            <w:gridSpan w:val="3"/>
          </w:tcPr>
          <w:p w14:paraId="3988DCB9" w14:textId="77777777" w:rsidR="00D87DF7" w:rsidRDefault="00D87DF7" w:rsidP="0002539A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7F1AC3" w14:textId="52888869" w:rsidR="00D87DF7" w:rsidRPr="00D87DF7" w:rsidRDefault="00D87DF7" w:rsidP="0002539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słownie: ………………………………………………………………………………zł/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100</w:t>
            </w:r>
          </w:p>
        </w:tc>
      </w:tr>
    </w:tbl>
    <w:p w14:paraId="61C6359E" w14:textId="77777777" w:rsidR="00700DF0" w:rsidRDefault="00700DF0" w:rsidP="009305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3ECBE20" w14:textId="2B331555" w:rsidR="0093050B" w:rsidRPr="00440205" w:rsidRDefault="0093050B" w:rsidP="0093050B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Oświadczam, że:</w:t>
      </w:r>
    </w:p>
    <w:p w14:paraId="5C46CC82" w14:textId="29533EA2" w:rsidR="0093050B" w:rsidRPr="00440205" w:rsidRDefault="0093050B" w:rsidP="0093050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40205">
        <w:rPr>
          <w:rFonts w:ascii="Times New Roman" w:hAnsi="Times New Roman" w:cs="Times New Roman"/>
        </w:rPr>
        <w:t>Zaoferowana cena za zamówienie zawiera wszystkie koszty związane z realizacją przedmiotu zamówienia oraz akceptuję warunki płatności</w:t>
      </w:r>
      <w:r w:rsidR="00700DF0">
        <w:rPr>
          <w:rFonts w:ascii="Times New Roman" w:hAnsi="Times New Roman" w:cs="Times New Roman"/>
        </w:rPr>
        <w:t>.</w:t>
      </w:r>
    </w:p>
    <w:p w14:paraId="22762D94" w14:textId="77777777" w:rsidR="0002539A" w:rsidRDefault="0002539A" w:rsidP="0002539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załączam:</w:t>
      </w:r>
    </w:p>
    <w:p w14:paraId="2ABF57EA" w14:textId="39C376F6" w:rsidR="000A61C6" w:rsidRDefault="000A61C6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A61C6">
        <w:rPr>
          <w:rFonts w:ascii="Times New Roman" w:hAnsi="Times New Roman" w:cs="Times New Roman"/>
        </w:rPr>
        <w:t>świadczeni</w:t>
      </w:r>
      <w:r>
        <w:rPr>
          <w:rFonts w:ascii="Times New Roman" w:hAnsi="Times New Roman" w:cs="Times New Roman"/>
        </w:rPr>
        <w:t>e</w:t>
      </w:r>
      <w:r w:rsidRPr="000A61C6">
        <w:rPr>
          <w:rFonts w:ascii="Times New Roman" w:hAnsi="Times New Roman" w:cs="Times New Roman"/>
        </w:rPr>
        <w:t xml:space="preserve"> o </w:t>
      </w:r>
      <w:r w:rsidR="0057546E">
        <w:rPr>
          <w:rFonts w:ascii="Times New Roman" w:hAnsi="Times New Roman" w:cs="Times New Roman"/>
        </w:rPr>
        <w:t>spełnieniu warunków udziału w postępowaniu.</w:t>
      </w:r>
    </w:p>
    <w:p w14:paraId="099C7AFC" w14:textId="4C2A15F3" w:rsidR="000A61C6" w:rsidRDefault="00700DF0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Dokumenty potwierdzające doświadczenie w realizacji zamówień polegających na budowie obiektów małej infrastruktury turystycznej lub rekreacyjnej. </w:t>
      </w:r>
    </w:p>
    <w:p w14:paraId="5326DA41" w14:textId="27DE0E83" w:rsidR="0002539A" w:rsidRDefault="0057546E" w:rsidP="0002539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Uproszczone k</w:t>
      </w:r>
      <w:r w:rsidR="00B160DE">
        <w:rPr>
          <w:rFonts w:ascii="Times New Roman" w:hAnsi="Times New Roman" w:cs="Times New Roman"/>
        </w:rPr>
        <w:t>osztorysy ofertowe</w:t>
      </w:r>
      <w:r w:rsidR="00700DF0">
        <w:rPr>
          <w:rFonts w:ascii="Times New Roman" w:hAnsi="Times New Roman" w:cs="Times New Roman"/>
        </w:rPr>
        <w:t xml:space="preserve"> dla każdego obiektu opisanego w pkt. III zapytania ofertowego</w:t>
      </w:r>
      <w:r w:rsidR="00B160DE">
        <w:rPr>
          <w:rFonts w:ascii="Times New Roman" w:hAnsi="Times New Roman" w:cs="Times New Roman"/>
        </w:rPr>
        <w:t xml:space="preserve">. </w:t>
      </w:r>
    </w:p>
    <w:p w14:paraId="148FDF1C" w14:textId="77777777" w:rsidR="005413BB" w:rsidRDefault="005413BB" w:rsidP="0093050B">
      <w:pPr>
        <w:spacing w:after="0" w:line="240" w:lineRule="auto"/>
        <w:jc w:val="both"/>
        <w:rPr>
          <w:rFonts w:ascii="Times New Roman" w:hAnsi="Times New Roman" w:cs="Times New Roman"/>
        </w:rPr>
        <w:sectPr w:rsidR="005413BB" w:rsidSect="00D87DF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6EF36F" w14:textId="39F5DBB1" w:rsidR="0093050B" w:rsidRDefault="0093050B" w:rsidP="009305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FFB25E" w14:textId="77777777" w:rsidR="00D87DF7" w:rsidRDefault="006A3E9C" w:rsidP="00D87DF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77410123" w14:textId="1C99D150" w:rsidR="005413BB" w:rsidRPr="00D87DF7" w:rsidRDefault="0093050B" w:rsidP="00D87DF7">
      <w:pPr>
        <w:spacing w:after="0" w:line="240" w:lineRule="auto"/>
        <w:rPr>
          <w:rFonts w:ascii="Times New Roman" w:hAnsi="Times New Roman" w:cs="Times New Roman"/>
        </w:rPr>
      </w:pPr>
      <w:r w:rsidRPr="00700DF0">
        <w:rPr>
          <w:rFonts w:ascii="Times New Roman" w:hAnsi="Times New Roman" w:cs="Times New Roman"/>
          <w:sz w:val="18"/>
          <w:szCs w:val="18"/>
        </w:rPr>
        <w:t>(miejscowość, data)</w:t>
      </w:r>
    </w:p>
    <w:p w14:paraId="13D5819F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7E806" w14:textId="77777777" w:rsidR="005413BB" w:rsidRDefault="005413BB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B189E9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D2E29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BB3E0" w14:textId="77777777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E5C95F" w14:textId="34DCC60B" w:rsidR="00700DF0" w:rsidRDefault="00700DF0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A6763B" w14:textId="51126DEE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101BA7" w14:textId="4401A77D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834DBD" w14:textId="5E4A11A4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6CF15F" w14:textId="77777777" w:rsidR="006A3E9C" w:rsidRDefault="006A3E9C" w:rsidP="005413B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9F22B1" w14:textId="26605691" w:rsidR="00700DF0" w:rsidRPr="00700DF0" w:rsidRDefault="005413BB" w:rsidP="005413B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…………………………………………………</w:t>
      </w:r>
      <w:r w:rsidR="0093050B" w:rsidRPr="00440205">
        <w:rPr>
          <w:rFonts w:ascii="Times New Roman" w:hAnsi="Times New Roman" w:cs="Times New Roman"/>
        </w:rPr>
        <w:br/>
      </w:r>
      <w:r w:rsidR="0093050B" w:rsidRPr="00700DF0">
        <w:rPr>
          <w:rFonts w:ascii="Times New Roman" w:hAnsi="Times New Roman" w:cs="Times New Roman"/>
          <w:sz w:val="18"/>
          <w:szCs w:val="18"/>
        </w:rPr>
        <w:t xml:space="preserve">(pieczęć firmowa i podpis Wykonawcy/ osoby </w:t>
      </w:r>
    </w:p>
    <w:p w14:paraId="27CCE780" w14:textId="1FA28A3D" w:rsidR="00393DAC" w:rsidRPr="00700DF0" w:rsidRDefault="0093050B" w:rsidP="005413BB">
      <w:pPr>
        <w:spacing w:after="0" w:line="240" w:lineRule="auto"/>
        <w:jc w:val="both"/>
        <w:rPr>
          <w:sz w:val="18"/>
          <w:szCs w:val="18"/>
        </w:rPr>
      </w:pPr>
      <w:r w:rsidRPr="00700DF0">
        <w:rPr>
          <w:rFonts w:ascii="Times New Roman" w:hAnsi="Times New Roman" w:cs="Times New Roman"/>
          <w:sz w:val="18"/>
          <w:szCs w:val="18"/>
        </w:rPr>
        <w:t>uprawnionej do składania oświadczeń woli w imieniu Wykonawcy)</w:t>
      </w:r>
    </w:p>
    <w:sectPr w:rsidR="00393DAC" w:rsidRPr="00700DF0" w:rsidSect="005413BB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7F4E"/>
    <w:multiLevelType w:val="hybridMultilevel"/>
    <w:tmpl w:val="35E64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1953"/>
    <w:multiLevelType w:val="hybridMultilevel"/>
    <w:tmpl w:val="50E02D4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8AF2031"/>
    <w:multiLevelType w:val="hybridMultilevel"/>
    <w:tmpl w:val="5AFA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0B"/>
    <w:rsid w:val="0002539A"/>
    <w:rsid w:val="000A61C6"/>
    <w:rsid w:val="002D3AF3"/>
    <w:rsid w:val="0030428F"/>
    <w:rsid w:val="00393DAC"/>
    <w:rsid w:val="004D70F7"/>
    <w:rsid w:val="005413BB"/>
    <w:rsid w:val="0057546E"/>
    <w:rsid w:val="00597D81"/>
    <w:rsid w:val="005E0909"/>
    <w:rsid w:val="006A3E9C"/>
    <w:rsid w:val="00700DF0"/>
    <w:rsid w:val="007B73F6"/>
    <w:rsid w:val="0093050B"/>
    <w:rsid w:val="009A77CE"/>
    <w:rsid w:val="00B160DE"/>
    <w:rsid w:val="00B548C0"/>
    <w:rsid w:val="00D12083"/>
    <w:rsid w:val="00D307AA"/>
    <w:rsid w:val="00D72C5A"/>
    <w:rsid w:val="00D87DF7"/>
    <w:rsid w:val="00D945EC"/>
    <w:rsid w:val="00DB1A48"/>
    <w:rsid w:val="00F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0541"/>
  <w15:docId w15:val="{F282FEDF-0CC2-416C-AC60-D78A75F4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5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50B"/>
    <w:pPr>
      <w:ind w:left="720"/>
      <w:contextualSpacing/>
    </w:pPr>
  </w:style>
  <w:style w:type="table" w:styleId="Tabela-Siatka">
    <w:name w:val="Table Grid"/>
    <w:basedOn w:val="Standardowy"/>
    <w:uiPriority w:val="59"/>
    <w:rsid w:val="00D1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Katarzyna Kozłowska</cp:lastModifiedBy>
  <cp:revision>2</cp:revision>
  <dcterms:created xsi:type="dcterms:W3CDTF">2021-06-11T09:01:00Z</dcterms:created>
  <dcterms:modified xsi:type="dcterms:W3CDTF">2021-06-11T09:01:00Z</dcterms:modified>
</cp:coreProperties>
</file>